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0A" w:rsidRDefault="003D464D">
      <w:bookmarkStart w:id="0" w:name="_GoBack"/>
      <w:bookmarkEnd w:id="0"/>
      <w:r>
        <w:rPr>
          <w:noProof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817245</wp:posOffset>
                </wp:positionV>
                <wp:extent cx="1828800" cy="6515100"/>
                <wp:effectExtent l="381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51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B0A" w:rsidRPr="00060681" w:rsidRDefault="00C85B0A" w:rsidP="0066018B">
                            <w:pPr>
                              <w:jc w:val="center"/>
                              <w:rPr>
                                <w:rFonts w:ascii="Verdana" w:hAnsi="Verdana"/>
                                <w:sz w:val="50"/>
                              </w:rPr>
                            </w:pPr>
                            <w:r w:rsidRPr="00060681">
                              <w:rPr>
                                <w:rFonts w:ascii="Verdana" w:hAnsi="Verdana"/>
                                <w:sz w:val="50"/>
                              </w:rPr>
                              <w:t>Nombre de la participante</w:t>
                            </w:r>
                          </w:p>
                          <w:p w:rsidR="00C85B0A" w:rsidRPr="00060681" w:rsidRDefault="00C85B0A" w:rsidP="0066018B">
                            <w:pPr>
                              <w:jc w:val="center"/>
                              <w:rPr>
                                <w:rFonts w:ascii="Verdana" w:hAnsi="Verdana"/>
                                <w:sz w:val="50"/>
                              </w:rPr>
                            </w:pPr>
                            <w:r w:rsidRPr="00060681">
                              <w:rPr>
                                <w:rFonts w:ascii="Verdana" w:hAnsi="Verdana"/>
                                <w:sz w:val="50"/>
                              </w:rPr>
                              <w:t>cargo</w:t>
                            </w:r>
                          </w:p>
                          <w:p w:rsidR="00C85B0A" w:rsidRDefault="00C85B0A" w:rsidP="006601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4pt;margin-top:64.35pt;width:2in;height:5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" filled="f" stroked="f">
                <v:textbox style="layout-flow:vertical;mso-layout-flow-alt:bottom-to-top">
                  <w:txbxContent>
                    <w:p w:rsidR="00C85B0A" w:rsidRPr="00060681" w:rsidRDefault="00C85B0A" w:rsidP="0066018B">
                      <w:pPr>
                        <w:jc w:val="center"/>
                        <w:rPr>
                          <w:rFonts w:ascii="Verdana" w:hAnsi="Verdana"/>
                          <w:sz w:val="50"/>
                        </w:rPr>
                      </w:pPr>
                      <w:r w:rsidRPr="00060681">
                        <w:rPr>
                          <w:rFonts w:ascii="Verdana" w:hAnsi="Verdana"/>
                          <w:sz w:val="50"/>
                        </w:rPr>
                        <w:t>Nombre de la participante</w:t>
                      </w:r>
                    </w:p>
                    <w:p w:rsidR="00C85B0A" w:rsidRPr="00060681" w:rsidRDefault="00C85B0A" w:rsidP="0066018B">
                      <w:pPr>
                        <w:jc w:val="center"/>
                        <w:rPr>
                          <w:rFonts w:ascii="Verdana" w:hAnsi="Verdana"/>
                          <w:sz w:val="50"/>
                        </w:rPr>
                      </w:pPr>
                      <w:r w:rsidRPr="00060681">
                        <w:rPr>
                          <w:rFonts w:ascii="Verdana" w:hAnsi="Verdana"/>
                          <w:sz w:val="50"/>
                        </w:rPr>
                        <w:t>cargo</w:t>
                      </w:r>
                    </w:p>
                    <w:p w:rsidR="00C85B0A" w:rsidRDefault="00C85B0A" w:rsidP="006601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817245</wp:posOffset>
                </wp:positionV>
                <wp:extent cx="1828800" cy="6743700"/>
                <wp:effectExtent l="381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74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B0A" w:rsidRPr="00060681" w:rsidRDefault="00C85B0A" w:rsidP="0066018B">
                            <w:pPr>
                              <w:jc w:val="center"/>
                              <w:rPr>
                                <w:rFonts w:ascii="Verdana" w:hAnsi="Verdana"/>
                                <w:sz w:val="50"/>
                              </w:rPr>
                            </w:pPr>
                            <w:r w:rsidRPr="00060681">
                              <w:rPr>
                                <w:rFonts w:ascii="Verdana" w:hAnsi="Verdana"/>
                                <w:sz w:val="50"/>
                              </w:rPr>
                              <w:t>Nombre de la participante</w:t>
                            </w:r>
                          </w:p>
                          <w:p w:rsidR="00C85B0A" w:rsidRPr="00060681" w:rsidRDefault="00C85B0A" w:rsidP="0066018B">
                            <w:pPr>
                              <w:jc w:val="center"/>
                              <w:rPr>
                                <w:rFonts w:ascii="Verdana" w:hAnsi="Verdana"/>
                                <w:sz w:val="50"/>
                              </w:rPr>
                            </w:pPr>
                            <w:r w:rsidRPr="00060681">
                              <w:rPr>
                                <w:rFonts w:ascii="Verdana" w:hAnsi="Verdana"/>
                                <w:sz w:val="50"/>
                              </w:rPr>
                              <w:t>cargo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7pt;margin-top:64.35pt;width:2in;height:53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" filled="f" stroked="f">
                <v:textbox style="layout-flow:vertical">
                  <w:txbxContent>
                    <w:p w:rsidR="00C85B0A" w:rsidRPr="00060681" w:rsidRDefault="00C85B0A" w:rsidP="0066018B">
                      <w:pPr>
                        <w:jc w:val="center"/>
                        <w:rPr>
                          <w:rFonts w:ascii="Verdana" w:hAnsi="Verdana"/>
                          <w:sz w:val="50"/>
                        </w:rPr>
                      </w:pPr>
                      <w:r w:rsidRPr="00060681">
                        <w:rPr>
                          <w:rFonts w:ascii="Verdana" w:hAnsi="Verdana"/>
                          <w:sz w:val="50"/>
                        </w:rPr>
                        <w:t>Nombre de la participante</w:t>
                      </w:r>
                    </w:p>
                    <w:p w:rsidR="00C85B0A" w:rsidRPr="00060681" w:rsidRDefault="00C85B0A" w:rsidP="0066018B">
                      <w:pPr>
                        <w:jc w:val="center"/>
                        <w:rPr>
                          <w:rFonts w:ascii="Verdana" w:hAnsi="Verdana"/>
                          <w:sz w:val="50"/>
                        </w:rPr>
                      </w:pPr>
                      <w:r w:rsidRPr="00060681">
                        <w:rPr>
                          <w:rFonts w:ascii="Verdana" w:hAnsi="Verdana"/>
                          <w:sz w:val="50"/>
                        </w:rPr>
                        <w:t>cargo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5B0A" w:rsidSect="000631A1">
      <w:head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4CC" w:rsidRDefault="00D324CC">
      <w:r>
        <w:separator/>
      </w:r>
    </w:p>
  </w:endnote>
  <w:endnote w:type="continuationSeparator" w:id="0">
    <w:p w:rsidR="00D324CC" w:rsidRDefault="00D3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4CC" w:rsidRDefault="00D324CC">
      <w:r>
        <w:separator/>
      </w:r>
    </w:p>
  </w:footnote>
  <w:footnote w:type="continuationSeparator" w:id="0">
    <w:p w:rsidR="00D324CC" w:rsidRDefault="00D32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0A" w:rsidRDefault="003D464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378700" cy="9550400"/>
          <wp:effectExtent l="0" t="0" r="0" b="0"/>
          <wp:wrapNone/>
          <wp:docPr id="18" name="Imagen 18" descr="Personificador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ersonificador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0" cy="955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E4"/>
    <w:rsid w:val="000631A1"/>
    <w:rsid w:val="00270428"/>
    <w:rsid w:val="00375492"/>
    <w:rsid w:val="003C3E34"/>
    <w:rsid w:val="003D464D"/>
    <w:rsid w:val="003F3B34"/>
    <w:rsid w:val="00470451"/>
    <w:rsid w:val="0066018B"/>
    <w:rsid w:val="00774FD0"/>
    <w:rsid w:val="008763D3"/>
    <w:rsid w:val="00944B17"/>
    <w:rsid w:val="00B06253"/>
    <w:rsid w:val="00C85B0A"/>
    <w:rsid w:val="00D324CC"/>
    <w:rsid w:val="00E2602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3A68BB5E-1465-4E13-AA13-4F70864B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06068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060681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de las Mujeres</Company>
  <LinksUpToDate>false</LinksUpToDate>
  <CharactersWithSpaces>2</CharactersWithSpaces>
  <SharedDoc>false</SharedDoc>
  <HLinks>
    <vt:vector size="6" baseType="variant">
      <vt:variant>
        <vt:i4>6815814</vt:i4>
      </vt:variant>
      <vt:variant>
        <vt:i4>-1</vt:i4>
      </vt:variant>
      <vt:variant>
        <vt:i4>2066</vt:i4>
      </vt:variant>
      <vt:variant>
        <vt:i4>1</vt:i4>
      </vt:variant>
      <vt:variant>
        <vt:lpwstr>Personificador 2015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Mata S.</dc:creator>
  <cp:keywords/>
  <cp:lastModifiedBy>Elizabeth Nava Salazar</cp:lastModifiedBy>
  <cp:revision>2</cp:revision>
  <dcterms:created xsi:type="dcterms:W3CDTF">2015-03-18T23:16:00Z</dcterms:created>
  <dcterms:modified xsi:type="dcterms:W3CDTF">2015-03-18T23:16:00Z</dcterms:modified>
</cp:coreProperties>
</file>