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AEE" w:rsidRDefault="00E874D9" w:rsidP="000A445B">
      <w:pPr>
        <w:jc w:val="both"/>
        <w:rPr>
          <w:rFonts w:ascii="Arial" w:hAnsi="Arial" w:cs="Arial"/>
          <w:lang w:val="es-MX"/>
        </w:rPr>
      </w:pPr>
      <w:bookmarkStart w:id="0" w:name="_GoBack"/>
      <w:bookmarkEnd w:id="0"/>
      <w:r>
        <w:rPr>
          <w:rFonts w:ascii="Arial" w:hAnsi="Arial" w:cs="Arial"/>
          <w:lang w:val="es-MX"/>
        </w:rPr>
        <w:t xml:space="preserve">Lugar y fecha en que celebro, </w:t>
      </w:r>
      <w:r w:rsidR="000A445B">
        <w:rPr>
          <w:rFonts w:ascii="Arial" w:hAnsi="Arial" w:cs="Arial"/>
          <w:lang w:val="es-MX"/>
        </w:rPr>
        <w:t>quórum</w:t>
      </w:r>
      <w:r>
        <w:rPr>
          <w:rFonts w:ascii="Arial" w:hAnsi="Arial" w:cs="Arial"/>
          <w:lang w:val="es-MX"/>
        </w:rPr>
        <w:t>, Orden del Día, entre otros.</w:t>
      </w:r>
      <w:r w:rsidR="00AE1892">
        <w:rPr>
          <w:rFonts w:ascii="Arial" w:hAnsi="Arial" w:cs="Arial"/>
          <w:lang w:val="es-MX"/>
        </w:rPr>
        <w:t>:</w:t>
      </w:r>
      <w:r w:rsidR="000C7414">
        <w:rPr>
          <w:rFonts w:ascii="Arial" w:hAnsi="Arial" w:cs="Arial"/>
          <w:lang w:val="es-MX"/>
        </w:rPr>
        <w:t xml:space="preserve"> </w:t>
      </w:r>
      <w:r w:rsidR="00AE1892">
        <w:rPr>
          <w:rFonts w:ascii="Arial" w:hAnsi="Arial" w:cs="Arial"/>
          <w:lang w:val="es-MX"/>
        </w:rPr>
        <w:t>--</w:t>
      </w:r>
      <w:r w:rsidR="000F520F">
        <w:rPr>
          <w:rFonts w:ascii="Arial" w:hAnsi="Arial" w:cs="Arial"/>
          <w:lang w:val="es-MX"/>
        </w:rPr>
        <w:t>--------------------</w:t>
      </w:r>
    </w:p>
    <w:p w:rsidR="00A72AA1" w:rsidRDefault="00C35AEE" w:rsidP="000A445B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-------</w:t>
      </w:r>
      <w:r w:rsidR="000F520F">
        <w:rPr>
          <w:rFonts w:ascii="Arial" w:hAnsi="Arial" w:cs="Arial"/>
          <w:lang w:val="es-MX"/>
        </w:rPr>
        <w:t>------</w:t>
      </w:r>
      <w:r w:rsidR="00EB5029">
        <w:rPr>
          <w:rFonts w:ascii="Arial" w:hAnsi="Arial" w:cs="Arial"/>
          <w:lang w:val="es-MX"/>
        </w:rPr>
        <w:t>-</w:t>
      </w:r>
      <w:r w:rsidR="000F520F">
        <w:rPr>
          <w:rFonts w:ascii="Arial" w:hAnsi="Arial" w:cs="Arial"/>
          <w:lang w:val="es-MX"/>
        </w:rPr>
        <w:t>------------------</w:t>
      </w:r>
      <w:r w:rsidR="00AE1892">
        <w:rPr>
          <w:rFonts w:ascii="Arial" w:hAnsi="Arial" w:cs="Arial"/>
          <w:lang w:val="es-MX"/>
        </w:rPr>
        <w:t>---</w:t>
      </w:r>
      <w:r w:rsidR="00A72AA1">
        <w:rPr>
          <w:rFonts w:ascii="Arial" w:hAnsi="Arial" w:cs="Arial"/>
          <w:lang w:val="es-MX"/>
        </w:rPr>
        <w:t>---</w:t>
      </w:r>
      <w:r w:rsidR="00AE1892">
        <w:rPr>
          <w:rFonts w:ascii="Arial" w:hAnsi="Arial" w:cs="Arial"/>
          <w:lang w:val="es-MX"/>
        </w:rPr>
        <w:t>-------</w:t>
      </w:r>
      <w:r w:rsidR="008F092E">
        <w:rPr>
          <w:rFonts w:ascii="Arial" w:hAnsi="Arial" w:cs="Arial"/>
          <w:lang w:val="es-MX"/>
        </w:rPr>
        <w:t>-----</w:t>
      </w:r>
      <w:r w:rsidR="00CE578C">
        <w:rPr>
          <w:rFonts w:ascii="Arial" w:hAnsi="Arial" w:cs="Arial"/>
          <w:lang w:val="es-MX"/>
        </w:rPr>
        <w:t>----------</w:t>
      </w:r>
      <w:r w:rsidR="008F092E">
        <w:rPr>
          <w:rFonts w:ascii="Arial" w:hAnsi="Arial" w:cs="Arial"/>
          <w:lang w:val="es-MX"/>
        </w:rPr>
        <w:t>---</w:t>
      </w:r>
      <w:r w:rsidR="00AE1892">
        <w:rPr>
          <w:rFonts w:ascii="Arial" w:hAnsi="Arial" w:cs="Arial"/>
          <w:lang w:val="es-MX"/>
        </w:rPr>
        <w:t>--------------------</w:t>
      </w:r>
      <w:r w:rsidR="0032021F">
        <w:rPr>
          <w:rFonts w:ascii="Arial" w:hAnsi="Arial" w:cs="Arial"/>
          <w:lang w:val="es-MX"/>
        </w:rPr>
        <w:t>----------------------------</w:t>
      </w:r>
    </w:p>
    <w:p w:rsidR="00D442FC" w:rsidRPr="00AC31FF" w:rsidRDefault="00E874D9" w:rsidP="000A445B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Nombre y cargo de quienes asistieron a la sesión:</w:t>
      </w:r>
      <w:r w:rsidRPr="00535C74">
        <w:rPr>
          <w:rFonts w:ascii="Arial" w:hAnsi="Arial" w:cs="Arial"/>
          <w:lang w:val="es-MX"/>
        </w:rPr>
        <w:t xml:space="preserve"> </w:t>
      </w:r>
      <w:r w:rsidR="00AD0D38" w:rsidRPr="00535C74">
        <w:rPr>
          <w:rFonts w:ascii="Arial" w:hAnsi="Arial" w:cs="Arial"/>
          <w:lang w:val="es-MX"/>
        </w:rPr>
        <w:t>---------------------------</w:t>
      </w:r>
      <w:r w:rsidR="0075672B" w:rsidRPr="00535C74">
        <w:rPr>
          <w:rFonts w:ascii="Arial" w:hAnsi="Arial" w:cs="Arial"/>
          <w:lang w:val="es-MX"/>
        </w:rPr>
        <w:t>--------------------------------------------------</w:t>
      </w:r>
      <w:r>
        <w:rPr>
          <w:rFonts w:ascii="Arial" w:hAnsi="Arial" w:cs="Arial"/>
          <w:lang w:val="es-MX"/>
        </w:rPr>
        <w:t>----------------------</w:t>
      </w:r>
      <w:r w:rsidR="0075672B" w:rsidRPr="00535C74">
        <w:rPr>
          <w:rFonts w:ascii="Arial" w:hAnsi="Arial" w:cs="Arial"/>
          <w:lang w:val="es-MX"/>
        </w:rPr>
        <w:t>--------------</w:t>
      </w:r>
      <w:r w:rsidR="00AD0D38" w:rsidRPr="00535C74">
        <w:rPr>
          <w:rFonts w:ascii="Arial" w:hAnsi="Arial" w:cs="Arial"/>
          <w:lang w:val="es-MX"/>
        </w:rPr>
        <w:t>-------------------</w:t>
      </w:r>
      <w:r w:rsidR="003E56ED" w:rsidRPr="00535C74">
        <w:rPr>
          <w:rFonts w:ascii="Arial" w:hAnsi="Arial" w:cs="Arial"/>
          <w:lang w:val="es-MX"/>
        </w:rPr>
        <w:t>-----</w:t>
      </w:r>
      <w:r w:rsidR="00535C74">
        <w:rPr>
          <w:rFonts w:ascii="Arial" w:hAnsi="Arial" w:cs="Arial"/>
          <w:lang w:val="es-MX"/>
        </w:rPr>
        <w:t>------------------</w:t>
      </w:r>
    </w:p>
    <w:p w:rsidR="00E874D9" w:rsidRDefault="00E874D9" w:rsidP="000A445B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Deben señalar los datos que permita identificar el o los bienes </w:t>
      </w:r>
      <w:r w:rsidR="000A445B">
        <w:rPr>
          <w:rFonts w:ascii="Arial" w:hAnsi="Arial" w:cs="Arial"/>
          <w:lang w:val="es-MX"/>
        </w:rPr>
        <w:t>muebles</w:t>
      </w:r>
      <w:r>
        <w:rPr>
          <w:rFonts w:ascii="Arial" w:hAnsi="Arial" w:cs="Arial"/>
          <w:lang w:val="es-MX"/>
        </w:rPr>
        <w:t xml:space="preserve"> que son sometidos a </w:t>
      </w:r>
      <w:r w:rsidR="007A0D54">
        <w:rPr>
          <w:rFonts w:ascii="Arial" w:hAnsi="Arial" w:cs="Arial"/>
          <w:lang w:val="es-MX"/>
        </w:rPr>
        <w:t>dictaminación</w:t>
      </w:r>
      <w:r>
        <w:rPr>
          <w:rFonts w:ascii="Arial" w:hAnsi="Arial" w:cs="Arial"/>
          <w:lang w:val="es-MX"/>
        </w:rPr>
        <w:t>: valor de adquisición, inventario, valor mínimo o de avalúo, según resulte aplicab</w:t>
      </w:r>
      <w:r w:rsidR="00D22ACA">
        <w:rPr>
          <w:rFonts w:ascii="Arial" w:hAnsi="Arial" w:cs="Arial"/>
          <w:lang w:val="es-MX"/>
        </w:rPr>
        <w:t>l</w:t>
      </w:r>
      <w:r>
        <w:rPr>
          <w:rFonts w:ascii="Arial" w:hAnsi="Arial" w:cs="Arial"/>
          <w:lang w:val="es-MX"/>
        </w:rPr>
        <w:t>e</w:t>
      </w:r>
      <w:r w:rsidR="00D22ACA">
        <w:rPr>
          <w:rFonts w:ascii="Arial" w:hAnsi="Arial" w:cs="Arial"/>
          <w:lang w:val="es-MX"/>
        </w:rPr>
        <w:t>, procedimiento a seguir para la disposición final, alguna otro información que se considere necesaria</w:t>
      </w:r>
      <w:r w:rsidR="000A445B">
        <w:rPr>
          <w:rFonts w:ascii="Arial" w:hAnsi="Arial" w:cs="Arial"/>
          <w:lang w:val="es-MX"/>
        </w:rPr>
        <w:t>, y por último, el Dictamen de Procedencia por parte de los miembros del Comité y algunos otros aspectos que se consideren relevantes.----------------------------------------------------------------------------------------------------------------------------------------------------------------------------------------------</w:t>
      </w:r>
    </w:p>
    <w:p w:rsidR="001233E3" w:rsidRDefault="000A445B" w:rsidP="0003711E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Firma, nombre y cargo de quienes asistieron a la Sesión:</w:t>
      </w:r>
    </w:p>
    <w:p w:rsidR="000C7414" w:rsidRDefault="000C7414" w:rsidP="0003711E">
      <w:pPr>
        <w:jc w:val="both"/>
        <w:rPr>
          <w:rFonts w:ascii="Arial" w:hAnsi="Arial" w:cs="Arial"/>
          <w:lang w:val="es-ES_tradnl"/>
        </w:rPr>
      </w:pPr>
    </w:p>
    <w:p w:rsidR="000C7414" w:rsidRDefault="000C7414" w:rsidP="0003711E">
      <w:pPr>
        <w:jc w:val="both"/>
        <w:rPr>
          <w:rFonts w:ascii="Arial" w:hAnsi="Arial" w:cs="Arial"/>
          <w:lang w:val="es-ES_tradnl"/>
        </w:rPr>
      </w:pPr>
    </w:p>
    <w:p w:rsidR="000C7414" w:rsidRDefault="000C7414" w:rsidP="0003711E">
      <w:pPr>
        <w:jc w:val="both"/>
        <w:rPr>
          <w:rFonts w:ascii="Arial" w:hAnsi="Arial" w:cs="Arial"/>
          <w:lang w:val="es-ES_tradnl"/>
        </w:rPr>
      </w:pPr>
    </w:p>
    <w:tbl>
      <w:tblPr>
        <w:tblW w:w="8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820"/>
        <w:gridCol w:w="4000"/>
      </w:tblGrid>
      <w:tr w:rsidR="00F31A96" w:rsidTr="000C7414">
        <w:trPr>
          <w:cantSplit/>
          <w:trHeight w:val="300"/>
        </w:trPr>
        <w:tc>
          <w:tcPr>
            <w:tcW w:w="400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31A96" w:rsidRDefault="00F31A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Presidente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A96" w:rsidRDefault="00F31A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0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31A96" w:rsidRDefault="00F31A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Secretario Ejecutivo Suplente</w:t>
            </w:r>
          </w:p>
        </w:tc>
      </w:tr>
      <w:tr w:rsidR="00F31A96" w:rsidTr="000C7414">
        <w:trPr>
          <w:trHeight w:val="1267"/>
        </w:trPr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1A96" w:rsidRDefault="00F31A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A96" w:rsidRDefault="00F31A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1A96" w:rsidRDefault="00F31A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1A96" w:rsidTr="000C7414">
        <w:trPr>
          <w:cantSplit/>
          <w:trHeight w:val="855"/>
        </w:trPr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A96" w:rsidRDefault="000A445B" w:rsidP="000A44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Nombre</w:t>
            </w:r>
            <w:r w:rsidR="00F31A96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A96" w:rsidRDefault="00F31A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A96" w:rsidRDefault="000A44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Nombre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Cargo</w:t>
            </w:r>
          </w:p>
        </w:tc>
      </w:tr>
      <w:tr w:rsidR="00F31A96" w:rsidTr="000C7414">
        <w:trPr>
          <w:trHeight w:val="919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A96" w:rsidRDefault="00F31A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A96" w:rsidRDefault="00F31A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A96" w:rsidRDefault="00F31A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1A96" w:rsidTr="000C7414">
        <w:trPr>
          <w:cantSplit/>
          <w:trHeight w:val="300"/>
        </w:trPr>
        <w:tc>
          <w:tcPr>
            <w:tcW w:w="400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31A96" w:rsidRDefault="00F31A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Vocal Suplente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A96" w:rsidRDefault="00F31A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0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31A96" w:rsidRDefault="00F31A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Vocal Suplente</w:t>
            </w:r>
          </w:p>
        </w:tc>
      </w:tr>
      <w:tr w:rsidR="00F31A96" w:rsidTr="000C7414">
        <w:trPr>
          <w:trHeight w:val="1065"/>
        </w:trPr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1A96" w:rsidRDefault="00F31A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A96" w:rsidRDefault="00F31A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1A96" w:rsidRDefault="00F31A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1A96" w:rsidTr="000C7414">
        <w:trPr>
          <w:cantSplit/>
          <w:trHeight w:val="855"/>
        </w:trPr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A96" w:rsidRDefault="000A44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Nombre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Cargo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A96" w:rsidRDefault="00F31A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A96" w:rsidRDefault="000A44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Nombre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Cargo</w:t>
            </w:r>
          </w:p>
        </w:tc>
      </w:tr>
      <w:tr w:rsidR="00F31A96" w:rsidTr="00F31A96">
        <w:trPr>
          <w:cantSplit/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A96" w:rsidRDefault="00F31A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A96" w:rsidRDefault="00F31A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A96" w:rsidRDefault="00F31A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1A96" w:rsidTr="00F31A96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A96" w:rsidRDefault="00F31A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A96" w:rsidRDefault="00F31A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A96" w:rsidRDefault="00F31A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BB0A33" w:rsidRDefault="00BB0A33" w:rsidP="00116758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2A3331" w:rsidRDefault="002A3331" w:rsidP="00116758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2A3331" w:rsidRDefault="002A3331" w:rsidP="00116758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2A3331" w:rsidRDefault="002A3331" w:rsidP="00116758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2A3331" w:rsidRDefault="002A3331" w:rsidP="00116758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2A3331" w:rsidRPr="002A3331" w:rsidRDefault="002A3331" w:rsidP="00116758">
      <w:pPr>
        <w:jc w:val="both"/>
        <w:rPr>
          <w:rFonts w:ascii="Arial" w:hAnsi="Arial" w:cs="Arial"/>
          <w:sz w:val="14"/>
          <w:szCs w:val="22"/>
          <w:lang w:val="es-ES_tradnl"/>
        </w:rPr>
      </w:pPr>
      <w:r w:rsidRPr="002A3331">
        <w:rPr>
          <w:rFonts w:ascii="Arial" w:hAnsi="Arial" w:cs="Arial"/>
          <w:sz w:val="14"/>
          <w:szCs w:val="22"/>
          <w:lang w:val="es-ES_tradnl"/>
        </w:rPr>
        <w:t xml:space="preserve">F47_05-DA-SSG Rev.0 </w:t>
      </w:r>
    </w:p>
    <w:sectPr w:rsidR="002A3331" w:rsidRPr="002A3331" w:rsidSect="00075188">
      <w:headerReference w:type="default" r:id="rId7"/>
      <w:footerReference w:type="even" r:id="rId8"/>
      <w:footerReference w:type="default" r:id="rId9"/>
      <w:pgSz w:w="12242" w:h="15842" w:code="1"/>
      <w:pgMar w:top="1418" w:right="161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BDF" w:rsidRDefault="00424BDF">
      <w:r>
        <w:separator/>
      </w:r>
    </w:p>
  </w:endnote>
  <w:endnote w:type="continuationSeparator" w:id="0">
    <w:p w:rsidR="00424BDF" w:rsidRDefault="0042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92E" w:rsidRDefault="008F092E" w:rsidP="009A264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092E" w:rsidRDefault="008F092E" w:rsidP="008F092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92E" w:rsidRDefault="008F092E" w:rsidP="009A264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1363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F092E" w:rsidRPr="000A445B" w:rsidRDefault="000A445B" w:rsidP="000A445B">
    <w:pPr>
      <w:pStyle w:val="Piedepgina"/>
      <w:ind w:right="360"/>
      <w:jc w:val="right"/>
      <w:rPr>
        <w:rFonts w:ascii="Arial" w:hAnsi="Arial" w:cs="Arial"/>
        <w:sz w:val="14"/>
        <w:szCs w:val="14"/>
      </w:rPr>
    </w:pPr>
    <w:r w:rsidRPr="000A445B">
      <w:rPr>
        <w:rFonts w:ascii="Arial" w:hAnsi="Arial" w:cs="Arial"/>
        <w:sz w:val="14"/>
        <w:szCs w:val="14"/>
      </w:rPr>
      <w:t>Disposición final y baja de bienes muebles: Autorización de la disposición final.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BDF" w:rsidRDefault="00424BDF">
      <w:r>
        <w:separator/>
      </w:r>
    </w:p>
  </w:footnote>
  <w:footnote w:type="continuationSeparator" w:id="0">
    <w:p w:rsidR="00424BDF" w:rsidRDefault="00424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1FF" w:rsidRDefault="0011363F" w:rsidP="00AC31FF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-6985</wp:posOffset>
              </wp:positionV>
              <wp:extent cx="4152900" cy="708660"/>
              <wp:effectExtent l="0" t="2540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0" cy="708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1FF" w:rsidRPr="00AC31FF" w:rsidRDefault="00AC31FF" w:rsidP="00AC31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  <w:r w:rsidRPr="00AC31FF"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>COMITÉ DE BIENES MUEBLES</w:t>
                          </w:r>
                        </w:p>
                        <w:p w:rsidR="00B53A60" w:rsidRPr="00AC31FF" w:rsidRDefault="00AC31FF" w:rsidP="00B53A6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  <w:r w:rsidRPr="00AC31FF"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>SESIÓN ORD</w:t>
                          </w:r>
                          <w:r w:rsidR="00E874D9"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 xml:space="preserve">. Y/O EXTRAORD. </w:t>
                          </w:r>
                          <w:r w:rsidR="00B53A60"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 xml:space="preserve"> No. </w:t>
                          </w:r>
                          <w:r w:rsidR="00E874D9"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>__</w:t>
                          </w:r>
                          <w:r w:rsidR="0015189D"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>/</w:t>
                          </w:r>
                          <w:r w:rsidR="00E874D9"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>AÑO</w:t>
                          </w:r>
                        </w:p>
                        <w:p w:rsidR="00AC31FF" w:rsidRPr="00AC31FF" w:rsidRDefault="00B53A60" w:rsidP="00AC31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 xml:space="preserve">CELEBRADA EL </w:t>
                          </w:r>
                          <w:r w:rsidR="00E874D9"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>__</w:t>
                          </w:r>
                          <w:r w:rsidR="00AC31FF" w:rsidRPr="00AC31FF"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 xml:space="preserve"> DE </w:t>
                          </w:r>
                          <w:r w:rsidR="00E874D9"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>_______</w:t>
                          </w:r>
                          <w:r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 xml:space="preserve"> DE 20</w:t>
                          </w:r>
                          <w:r w:rsidR="00E874D9"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>__</w:t>
                          </w:r>
                        </w:p>
                        <w:p w:rsidR="00AC31FF" w:rsidRPr="00D442FC" w:rsidRDefault="00AC31FF" w:rsidP="00AC31FF">
                          <w:pPr>
                            <w:rPr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9pt;margin-top:-.55pt;width:327pt;height:5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" filled="f" stroked="f">
              <v:textbox>
                <w:txbxContent>
                  <w:p w:rsidR="00AC31FF" w:rsidRPr="00AC31FF" w:rsidRDefault="00AC31FF" w:rsidP="00AC31FF">
                    <w:pPr>
                      <w:jc w:val="right"/>
                      <w:rPr>
                        <w:rFonts w:ascii="Arial" w:hAnsi="Arial" w:cs="Arial"/>
                        <w:b/>
                        <w:lang w:val="es-MX"/>
                      </w:rPr>
                    </w:pPr>
                    <w:r w:rsidRPr="00AC31FF">
                      <w:rPr>
                        <w:rFonts w:ascii="Arial" w:hAnsi="Arial" w:cs="Arial"/>
                        <w:b/>
                        <w:lang w:val="es-MX"/>
                      </w:rPr>
                      <w:t>COMITÉ DE BIENES MUEBLES</w:t>
                    </w:r>
                  </w:p>
                  <w:p w:rsidR="00B53A60" w:rsidRPr="00AC31FF" w:rsidRDefault="00AC31FF" w:rsidP="00B53A60">
                    <w:pPr>
                      <w:jc w:val="right"/>
                      <w:rPr>
                        <w:rFonts w:ascii="Arial" w:hAnsi="Arial" w:cs="Arial"/>
                        <w:b/>
                        <w:lang w:val="es-MX"/>
                      </w:rPr>
                    </w:pPr>
                    <w:r w:rsidRPr="00AC31FF">
                      <w:rPr>
                        <w:rFonts w:ascii="Arial" w:hAnsi="Arial" w:cs="Arial"/>
                        <w:b/>
                        <w:lang w:val="es-MX"/>
                      </w:rPr>
                      <w:t>SESIÓN ORD</w:t>
                    </w:r>
                    <w:r w:rsidR="00E874D9">
                      <w:rPr>
                        <w:rFonts w:ascii="Arial" w:hAnsi="Arial" w:cs="Arial"/>
                        <w:b/>
                        <w:lang w:val="es-MX"/>
                      </w:rPr>
                      <w:t xml:space="preserve">. Y/O EXTRAORD. </w:t>
                    </w:r>
                    <w:r w:rsidR="00B53A60">
                      <w:rPr>
                        <w:rFonts w:ascii="Arial" w:hAnsi="Arial" w:cs="Arial"/>
                        <w:b/>
                        <w:lang w:val="es-MX"/>
                      </w:rPr>
                      <w:t xml:space="preserve"> No. </w:t>
                    </w:r>
                    <w:r w:rsidR="00E874D9">
                      <w:rPr>
                        <w:rFonts w:ascii="Arial" w:hAnsi="Arial" w:cs="Arial"/>
                        <w:b/>
                        <w:lang w:val="es-MX"/>
                      </w:rPr>
                      <w:t>__</w:t>
                    </w:r>
                    <w:r w:rsidR="0015189D">
                      <w:rPr>
                        <w:rFonts w:ascii="Arial" w:hAnsi="Arial" w:cs="Arial"/>
                        <w:b/>
                        <w:lang w:val="es-MX"/>
                      </w:rPr>
                      <w:t>/</w:t>
                    </w:r>
                    <w:r w:rsidR="00E874D9">
                      <w:rPr>
                        <w:rFonts w:ascii="Arial" w:hAnsi="Arial" w:cs="Arial"/>
                        <w:b/>
                        <w:lang w:val="es-MX"/>
                      </w:rPr>
                      <w:t>AÑO</w:t>
                    </w:r>
                  </w:p>
                  <w:p w:rsidR="00AC31FF" w:rsidRPr="00AC31FF" w:rsidRDefault="00B53A60" w:rsidP="00AC31FF">
                    <w:pPr>
                      <w:jc w:val="right"/>
                      <w:rPr>
                        <w:rFonts w:ascii="Arial" w:hAnsi="Arial" w:cs="Arial"/>
                        <w:b/>
                        <w:lang w:val="es-MX"/>
                      </w:rPr>
                    </w:pPr>
                    <w:r>
                      <w:rPr>
                        <w:rFonts w:ascii="Arial" w:hAnsi="Arial" w:cs="Arial"/>
                        <w:b/>
                        <w:lang w:val="es-MX"/>
                      </w:rPr>
                      <w:t xml:space="preserve">CELEBRADA EL </w:t>
                    </w:r>
                    <w:r w:rsidR="00E874D9">
                      <w:rPr>
                        <w:rFonts w:ascii="Arial" w:hAnsi="Arial" w:cs="Arial"/>
                        <w:b/>
                        <w:lang w:val="es-MX"/>
                      </w:rPr>
                      <w:t>__</w:t>
                    </w:r>
                    <w:r w:rsidR="00AC31FF" w:rsidRPr="00AC31FF">
                      <w:rPr>
                        <w:rFonts w:ascii="Arial" w:hAnsi="Arial" w:cs="Arial"/>
                        <w:b/>
                        <w:lang w:val="es-MX"/>
                      </w:rPr>
                      <w:t xml:space="preserve"> DE </w:t>
                    </w:r>
                    <w:r w:rsidR="00E874D9">
                      <w:rPr>
                        <w:rFonts w:ascii="Arial" w:hAnsi="Arial" w:cs="Arial"/>
                        <w:b/>
                        <w:lang w:val="es-MX"/>
                      </w:rPr>
                      <w:t>_______</w:t>
                    </w:r>
                    <w:r>
                      <w:rPr>
                        <w:rFonts w:ascii="Arial" w:hAnsi="Arial" w:cs="Arial"/>
                        <w:b/>
                        <w:lang w:val="es-MX"/>
                      </w:rPr>
                      <w:t xml:space="preserve"> DE 20</w:t>
                    </w:r>
                    <w:r w:rsidR="00E874D9">
                      <w:rPr>
                        <w:rFonts w:ascii="Arial" w:hAnsi="Arial" w:cs="Arial"/>
                        <w:b/>
                        <w:lang w:val="es-MX"/>
                      </w:rPr>
                      <w:t>__</w:t>
                    </w:r>
                  </w:p>
                  <w:p w:rsidR="00AC31FF" w:rsidRPr="00D442FC" w:rsidRDefault="00AC31FF" w:rsidP="00AC31FF">
                    <w:pPr>
                      <w:rPr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w:drawing>
        <wp:inline distT="0" distB="0" distL="0" distR="0">
          <wp:extent cx="835025" cy="723265"/>
          <wp:effectExtent l="0" t="0" r="3175" b="635"/>
          <wp:docPr id="1" name="1 Imagen" descr="Descripción: Inmujeres Nueva imag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Descripción: Inmujeres Nueva imag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31FF">
      <w:t xml:space="preserve">   </w:t>
    </w:r>
  </w:p>
  <w:p w:rsidR="00E874D9" w:rsidRDefault="00E874D9" w:rsidP="00AC31FF">
    <w:pPr>
      <w:pStyle w:val="Encabezado"/>
    </w:pPr>
  </w:p>
  <w:p w:rsidR="00AC31FF" w:rsidRPr="00AC31FF" w:rsidRDefault="00AC31FF" w:rsidP="00AC31F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/>
        <w:lang w:val="es-MX"/>
      </w:rPr>
    </w:pPr>
    <w:r w:rsidRPr="00AC31FF">
      <w:rPr>
        <w:rFonts w:ascii="Arial" w:hAnsi="Arial" w:cs="Arial"/>
        <w:b/>
        <w:lang w:val="es-MX"/>
      </w:rPr>
      <w:t>AC</w:t>
    </w:r>
    <w:r w:rsidR="00B53A60">
      <w:rPr>
        <w:rFonts w:ascii="Arial" w:hAnsi="Arial" w:cs="Arial"/>
        <w:b/>
        <w:lang w:val="es-MX"/>
      </w:rPr>
      <w:t xml:space="preserve">TA DE LA SESIÓN </w:t>
    </w:r>
    <w:r w:rsidR="00E874D9" w:rsidRPr="00E874D9">
      <w:rPr>
        <w:rFonts w:ascii="Arial" w:hAnsi="Arial" w:cs="Arial"/>
        <w:b/>
        <w:lang w:val="es-MX"/>
      </w:rPr>
      <w:t>ORD. Y/O EXTRAORD.  No. __/AÑO</w:t>
    </w:r>
  </w:p>
  <w:p w:rsidR="00AC31FF" w:rsidRDefault="00540DCA">
    <w:pPr>
      <w:pStyle w:val="Encabezado"/>
    </w:pPr>
    <w:r>
      <w:t xml:space="preserve"> </w:t>
    </w:r>
    <w:r w:rsidR="00255050">
      <w:t>---------------------------------------------------------------------------------------------------------------------------</w:t>
    </w:r>
    <w:r>
      <w:t>-----</w:t>
    </w:r>
    <w:r w:rsidR="00255050">
      <w:t>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6CB"/>
    <w:rsid w:val="00002AF0"/>
    <w:rsid w:val="000113C5"/>
    <w:rsid w:val="0001321A"/>
    <w:rsid w:val="000162D9"/>
    <w:rsid w:val="00016F54"/>
    <w:rsid w:val="00017005"/>
    <w:rsid w:val="00021E6F"/>
    <w:rsid w:val="00021F1B"/>
    <w:rsid w:val="00023418"/>
    <w:rsid w:val="00027BB1"/>
    <w:rsid w:val="00030B3F"/>
    <w:rsid w:val="00031E29"/>
    <w:rsid w:val="00031FE9"/>
    <w:rsid w:val="00032F75"/>
    <w:rsid w:val="0003711E"/>
    <w:rsid w:val="00037CD2"/>
    <w:rsid w:val="00044015"/>
    <w:rsid w:val="00046C4E"/>
    <w:rsid w:val="00047CDD"/>
    <w:rsid w:val="00054492"/>
    <w:rsid w:val="00055DDC"/>
    <w:rsid w:val="00071F9C"/>
    <w:rsid w:val="00075188"/>
    <w:rsid w:val="00076CD5"/>
    <w:rsid w:val="00080992"/>
    <w:rsid w:val="000A161E"/>
    <w:rsid w:val="000A445B"/>
    <w:rsid w:val="000A6405"/>
    <w:rsid w:val="000A66B4"/>
    <w:rsid w:val="000B46C3"/>
    <w:rsid w:val="000B6F2C"/>
    <w:rsid w:val="000C2F26"/>
    <w:rsid w:val="000C6BE9"/>
    <w:rsid w:val="000C7414"/>
    <w:rsid w:val="000D0A56"/>
    <w:rsid w:val="000D1072"/>
    <w:rsid w:val="000D7949"/>
    <w:rsid w:val="000E668D"/>
    <w:rsid w:val="000E7FDD"/>
    <w:rsid w:val="000F520F"/>
    <w:rsid w:val="00107194"/>
    <w:rsid w:val="0011363F"/>
    <w:rsid w:val="0011632B"/>
    <w:rsid w:val="00116758"/>
    <w:rsid w:val="001176D2"/>
    <w:rsid w:val="00123357"/>
    <w:rsid w:val="001233E3"/>
    <w:rsid w:val="001239AA"/>
    <w:rsid w:val="001245B2"/>
    <w:rsid w:val="001312F0"/>
    <w:rsid w:val="00135316"/>
    <w:rsid w:val="00141AFD"/>
    <w:rsid w:val="001450CF"/>
    <w:rsid w:val="00147800"/>
    <w:rsid w:val="0015189D"/>
    <w:rsid w:val="001656A5"/>
    <w:rsid w:val="001732DC"/>
    <w:rsid w:val="00181F6E"/>
    <w:rsid w:val="00183133"/>
    <w:rsid w:val="0018444A"/>
    <w:rsid w:val="0018655E"/>
    <w:rsid w:val="00187332"/>
    <w:rsid w:val="001873B2"/>
    <w:rsid w:val="00187EDF"/>
    <w:rsid w:val="0019412B"/>
    <w:rsid w:val="001A1AEA"/>
    <w:rsid w:val="001A2990"/>
    <w:rsid w:val="001A3E97"/>
    <w:rsid w:val="001B0CEE"/>
    <w:rsid w:val="001B3D19"/>
    <w:rsid w:val="001B46E9"/>
    <w:rsid w:val="001B677C"/>
    <w:rsid w:val="001B7F73"/>
    <w:rsid w:val="001C101A"/>
    <w:rsid w:val="001C26CC"/>
    <w:rsid w:val="001C378E"/>
    <w:rsid w:val="001C3DE1"/>
    <w:rsid w:val="001C55F6"/>
    <w:rsid w:val="001C7D9B"/>
    <w:rsid w:val="001D6EBE"/>
    <w:rsid w:val="001E1957"/>
    <w:rsid w:val="001F7DA9"/>
    <w:rsid w:val="0020309F"/>
    <w:rsid w:val="00203B84"/>
    <w:rsid w:val="00213DA7"/>
    <w:rsid w:val="0022559C"/>
    <w:rsid w:val="0022612B"/>
    <w:rsid w:val="00230A41"/>
    <w:rsid w:val="0023252E"/>
    <w:rsid w:val="00235FDD"/>
    <w:rsid w:val="00241189"/>
    <w:rsid w:val="00243549"/>
    <w:rsid w:val="00243601"/>
    <w:rsid w:val="00255050"/>
    <w:rsid w:val="00256181"/>
    <w:rsid w:val="002562EC"/>
    <w:rsid w:val="0025638F"/>
    <w:rsid w:val="002567D7"/>
    <w:rsid w:val="002568C9"/>
    <w:rsid w:val="002569E8"/>
    <w:rsid w:val="0026536C"/>
    <w:rsid w:val="0026695E"/>
    <w:rsid w:val="0027235A"/>
    <w:rsid w:val="00275CD5"/>
    <w:rsid w:val="00277DB3"/>
    <w:rsid w:val="00281961"/>
    <w:rsid w:val="00281CE3"/>
    <w:rsid w:val="0029026C"/>
    <w:rsid w:val="002936F0"/>
    <w:rsid w:val="002979CB"/>
    <w:rsid w:val="002A3331"/>
    <w:rsid w:val="002A6E2E"/>
    <w:rsid w:val="002B190D"/>
    <w:rsid w:val="002D10E8"/>
    <w:rsid w:val="002D771A"/>
    <w:rsid w:val="002E34C1"/>
    <w:rsid w:val="002E3B28"/>
    <w:rsid w:val="002E3B57"/>
    <w:rsid w:val="002E4BC0"/>
    <w:rsid w:val="002E7657"/>
    <w:rsid w:val="002F4D41"/>
    <w:rsid w:val="0031728D"/>
    <w:rsid w:val="003174E5"/>
    <w:rsid w:val="0032021F"/>
    <w:rsid w:val="00326AAF"/>
    <w:rsid w:val="0032767B"/>
    <w:rsid w:val="0033408A"/>
    <w:rsid w:val="00336026"/>
    <w:rsid w:val="003366C9"/>
    <w:rsid w:val="00342CC1"/>
    <w:rsid w:val="003467C4"/>
    <w:rsid w:val="0035078A"/>
    <w:rsid w:val="003563FE"/>
    <w:rsid w:val="0035700E"/>
    <w:rsid w:val="00363EDD"/>
    <w:rsid w:val="00365268"/>
    <w:rsid w:val="0036758C"/>
    <w:rsid w:val="00376EE1"/>
    <w:rsid w:val="00381FF3"/>
    <w:rsid w:val="00382346"/>
    <w:rsid w:val="00382430"/>
    <w:rsid w:val="003827D3"/>
    <w:rsid w:val="0038329E"/>
    <w:rsid w:val="00385C58"/>
    <w:rsid w:val="00390530"/>
    <w:rsid w:val="00393DD7"/>
    <w:rsid w:val="003941BF"/>
    <w:rsid w:val="003A37FF"/>
    <w:rsid w:val="003C19B9"/>
    <w:rsid w:val="003C7557"/>
    <w:rsid w:val="003D02ED"/>
    <w:rsid w:val="003D0898"/>
    <w:rsid w:val="003D2EB7"/>
    <w:rsid w:val="003D61C2"/>
    <w:rsid w:val="003E56ED"/>
    <w:rsid w:val="003F2544"/>
    <w:rsid w:val="003F375A"/>
    <w:rsid w:val="00407C9B"/>
    <w:rsid w:val="004106DB"/>
    <w:rsid w:val="00411964"/>
    <w:rsid w:val="00413CAC"/>
    <w:rsid w:val="004171F0"/>
    <w:rsid w:val="00417554"/>
    <w:rsid w:val="00417BC7"/>
    <w:rsid w:val="0042450C"/>
    <w:rsid w:val="00424BDF"/>
    <w:rsid w:val="00440A4C"/>
    <w:rsid w:val="00440B4A"/>
    <w:rsid w:val="004452AF"/>
    <w:rsid w:val="004510EF"/>
    <w:rsid w:val="00456F2F"/>
    <w:rsid w:val="00466D1F"/>
    <w:rsid w:val="00473192"/>
    <w:rsid w:val="00474223"/>
    <w:rsid w:val="00481BFD"/>
    <w:rsid w:val="004A39D8"/>
    <w:rsid w:val="004E07DA"/>
    <w:rsid w:val="004E7502"/>
    <w:rsid w:val="004F45E2"/>
    <w:rsid w:val="004F6734"/>
    <w:rsid w:val="00500856"/>
    <w:rsid w:val="00503583"/>
    <w:rsid w:val="005176DA"/>
    <w:rsid w:val="005223D5"/>
    <w:rsid w:val="00522EA7"/>
    <w:rsid w:val="00526DF0"/>
    <w:rsid w:val="005303E0"/>
    <w:rsid w:val="00531078"/>
    <w:rsid w:val="00534D5D"/>
    <w:rsid w:val="00535C74"/>
    <w:rsid w:val="0053699C"/>
    <w:rsid w:val="00540DCA"/>
    <w:rsid w:val="005437AD"/>
    <w:rsid w:val="00547A66"/>
    <w:rsid w:val="00550781"/>
    <w:rsid w:val="005512B8"/>
    <w:rsid w:val="005516CB"/>
    <w:rsid w:val="00554B5E"/>
    <w:rsid w:val="00564A9B"/>
    <w:rsid w:val="00567638"/>
    <w:rsid w:val="00570861"/>
    <w:rsid w:val="00582B97"/>
    <w:rsid w:val="00591FD7"/>
    <w:rsid w:val="00594031"/>
    <w:rsid w:val="005A001A"/>
    <w:rsid w:val="005A106E"/>
    <w:rsid w:val="005A1E3B"/>
    <w:rsid w:val="005A3F74"/>
    <w:rsid w:val="005A6918"/>
    <w:rsid w:val="005C0915"/>
    <w:rsid w:val="005C493E"/>
    <w:rsid w:val="005C6877"/>
    <w:rsid w:val="005D29D9"/>
    <w:rsid w:val="005D6F31"/>
    <w:rsid w:val="005E05F1"/>
    <w:rsid w:val="005E351D"/>
    <w:rsid w:val="005E5D3E"/>
    <w:rsid w:val="005F079F"/>
    <w:rsid w:val="0060145B"/>
    <w:rsid w:val="00601DB3"/>
    <w:rsid w:val="006101A0"/>
    <w:rsid w:val="006133C2"/>
    <w:rsid w:val="00613720"/>
    <w:rsid w:val="00616DDA"/>
    <w:rsid w:val="00621DA8"/>
    <w:rsid w:val="0063313D"/>
    <w:rsid w:val="00640295"/>
    <w:rsid w:val="00640399"/>
    <w:rsid w:val="006413A1"/>
    <w:rsid w:val="006421DD"/>
    <w:rsid w:val="00645AE2"/>
    <w:rsid w:val="006608FB"/>
    <w:rsid w:val="00666822"/>
    <w:rsid w:val="006719A1"/>
    <w:rsid w:val="0067660B"/>
    <w:rsid w:val="006967CC"/>
    <w:rsid w:val="006B6DB3"/>
    <w:rsid w:val="006C6EAC"/>
    <w:rsid w:val="006D2439"/>
    <w:rsid w:val="006D2764"/>
    <w:rsid w:val="006D3601"/>
    <w:rsid w:val="006D399C"/>
    <w:rsid w:val="006E2FE8"/>
    <w:rsid w:val="00700D3C"/>
    <w:rsid w:val="00703F71"/>
    <w:rsid w:val="00712CD6"/>
    <w:rsid w:val="00715D1D"/>
    <w:rsid w:val="00733FF5"/>
    <w:rsid w:val="007449F7"/>
    <w:rsid w:val="00746003"/>
    <w:rsid w:val="00747638"/>
    <w:rsid w:val="00751EF9"/>
    <w:rsid w:val="0075672B"/>
    <w:rsid w:val="00766F7D"/>
    <w:rsid w:val="0077213C"/>
    <w:rsid w:val="00775350"/>
    <w:rsid w:val="00785DC1"/>
    <w:rsid w:val="00793AE5"/>
    <w:rsid w:val="007A0D54"/>
    <w:rsid w:val="007A30B3"/>
    <w:rsid w:val="007A4970"/>
    <w:rsid w:val="007B65BA"/>
    <w:rsid w:val="007D230D"/>
    <w:rsid w:val="007D7DA4"/>
    <w:rsid w:val="007E387F"/>
    <w:rsid w:val="007E3C37"/>
    <w:rsid w:val="007F036E"/>
    <w:rsid w:val="007F0805"/>
    <w:rsid w:val="007F0917"/>
    <w:rsid w:val="007F0CBE"/>
    <w:rsid w:val="0080107F"/>
    <w:rsid w:val="00802148"/>
    <w:rsid w:val="008028EB"/>
    <w:rsid w:val="008161BE"/>
    <w:rsid w:val="00826AA8"/>
    <w:rsid w:val="00826D0C"/>
    <w:rsid w:val="00845D07"/>
    <w:rsid w:val="0085201E"/>
    <w:rsid w:val="00853147"/>
    <w:rsid w:val="0085546B"/>
    <w:rsid w:val="008561A0"/>
    <w:rsid w:val="008606EC"/>
    <w:rsid w:val="0086558E"/>
    <w:rsid w:val="00870DD3"/>
    <w:rsid w:val="00883402"/>
    <w:rsid w:val="008A3BE4"/>
    <w:rsid w:val="008A5C03"/>
    <w:rsid w:val="008A7FA4"/>
    <w:rsid w:val="008B030F"/>
    <w:rsid w:val="008B12D2"/>
    <w:rsid w:val="008B1D62"/>
    <w:rsid w:val="008B64BD"/>
    <w:rsid w:val="008B6536"/>
    <w:rsid w:val="008B7945"/>
    <w:rsid w:val="008D14F0"/>
    <w:rsid w:val="008D3A10"/>
    <w:rsid w:val="008E4760"/>
    <w:rsid w:val="008E5D31"/>
    <w:rsid w:val="008F092E"/>
    <w:rsid w:val="008F7616"/>
    <w:rsid w:val="00903C31"/>
    <w:rsid w:val="009041B4"/>
    <w:rsid w:val="009117CB"/>
    <w:rsid w:val="00916DE9"/>
    <w:rsid w:val="00933A62"/>
    <w:rsid w:val="00940ED0"/>
    <w:rsid w:val="00944676"/>
    <w:rsid w:val="00982A67"/>
    <w:rsid w:val="00982B4D"/>
    <w:rsid w:val="00984F5C"/>
    <w:rsid w:val="00992A82"/>
    <w:rsid w:val="009A14CF"/>
    <w:rsid w:val="009A1669"/>
    <w:rsid w:val="009A264C"/>
    <w:rsid w:val="009A3D9E"/>
    <w:rsid w:val="009A703D"/>
    <w:rsid w:val="009B7210"/>
    <w:rsid w:val="009C285D"/>
    <w:rsid w:val="009C6B89"/>
    <w:rsid w:val="009D71FE"/>
    <w:rsid w:val="009E7ED0"/>
    <w:rsid w:val="009F106D"/>
    <w:rsid w:val="009F3198"/>
    <w:rsid w:val="00A0536F"/>
    <w:rsid w:val="00A07B08"/>
    <w:rsid w:val="00A11D31"/>
    <w:rsid w:val="00A242DA"/>
    <w:rsid w:val="00A24F90"/>
    <w:rsid w:val="00A338A4"/>
    <w:rsid w:val="00A43C64"/>
    <w:rsid w:val="00A4494D"/>
    <w:rsid w:val="00A515FC"/>
    <w:rsid w:val="00A53775"/>
    <w:rsid w:val="00A53A6E"/>
    <w:rsid w:val="00A72AA1"/>
    <w:rsid w:val="00A7558E"/>
    <w:rsid w:val="00A77012"/>
    <w:rsid w:val="00A8200A"/>
    <w:rsid w:val="00A82794"/>
    <w:rsid w:val="00A837BA"/>
    <w:rsid w:val="00A85543"/>
    <w:rsid w:val="00A90A79"/>
    <w:rsid w:val="00A90FD8"/>
    <w:rsid w:val="00AA164D"/>
    <w:rsid w:val="00AA169E"/>
    <w:rsid w:val="00AA781B"/>
    <w:rsid w:val="00AB1466"/>
    <w:rsid w:val="00AC29CD"/>
    <w:rsid w:val="00AC31FF"/>
    <w:rsid w:val="00AD0D38"/>
    <w:rsid w:val="00AD4944"/>
    <w:rsid w:val="00AE12E2"/>
    <w:rsid w:val="00AE1892"/>
    <w:rsid w:val="00AE3EC8"/>
    <w:rsid w:val="00AF2E20"/>
    <w:rsid w:val="00AF33F6"/>
    <w:rsid w:val="00AF4CF0"/>
    <w:rsid w:val="00AF6590"/>
    <w:rsid w:val="00AF715C"/>
    <w:rsid w:val="00B13263"/>
    <w:rsid w:val="00B13BCA"/>
    <w:rsid w:val="00B25E2E"/>
    <w:rsid w:val="00B2685D"/>
    <w:rsid w:val="00B34426"/>
    <w:rsid w:val="00B40630"/>
    <w:rsid w:val="00B41826"/>
    <w:rsid w:val="00B50FA2"/>
    <w:rsid w:val="00B53A60"/>
    <w:rsid w:val="00B863A4"/>
    <w:rsid w:val="00B86611"/>
    <w:rsid w:val="00BA2BAF"/>
    <w:rsid w:val="00BA5C9B"/>
    <w:rsid w:val="00BA5E8B"/>
    <w:rsid w:val="00BB0A33"/>
    <w:rsid w:val="00BB70FA"/>
    <w:rsid w:val="00BC2203"/>
    <w:rsid w:val="00BC5084"/>
    <w:rsid w:val="00BC5BC9"/>
    <w:rsid w:val="00BD29B9"/>
    <w:rsid w:val="00BD32F7"/>
    <w:rsid w:val="00BD7BBD"/>
    <w:rsid w:val="00BE153B"/>
    <w:rsid w:val="00BE2B80"/>
    <w:rsid w:val="00BE710A"/>
    <w:rsid w:val="00BF140C"/>
    <w:rsid w:val="00BF179F"/>
    <w:rsid w:val="00C01823"/>
    <w:rsid w:val="00C02087"/>
    <w:rsid w:val="00C02B91"/>
    <w:rsid w:val="00C03F65"/>
    <w:rsid w:val="00C07EF4"/>
    <w:rsid w:val="00C116D7"/>
    <w:rsid w:val="00C1332B"/>
    <w:rsid w:val="00C14114"/>
    <w:rsid w:val="00C144F2"/>
    <w:rsid w:val="00C270EF"/>
    <w:rsid w:val="00C3535D"/>
    <w:rsid w:val="00C35AEE"/>
    <w:rsid w:val="00C4659D"/>
    <w:rsid w:val="00C51C08"/>
    <w:rsid w:val="00C548CD"/>
    <w:rsid w:val="00C67727"/>
    <w:rsid w:val="00C74371"/>
    <w:rsid w:val="00C80660"/>
    <w:rsid w:val="00C9031A"/>
    <w:rsid w:val="00C91329"/>
    <w:rsid w:val="00C958F7"/>
    <w:rsid w:val="00C95D82"/>
    <w:rsid w:val="00CA057D"/>
    <w:rsid w:val="00CA080A"/>
    <w:rsid w:val="00CA40C3"/>
    <w:rsid w:val="00CB0115"/>
    <w:rsid w:val="00CB06EC"/>
    <w:rsid w:val="00CB1EC6"/>
    <w:rsid w:val="00CB3BC0"/>
    <w:rsid w:val="00CB7304"/>
    <w:rsid w:val="00CC386B"/>
    <w:rsid w:val="00CD1B93"/>
    <w:rsid w:val="00CD4C2D"/>
    <w:rsid w:val="00CE4A43"/>
    <w:rsid w:val="00CE578C"/>
    <w:rsid w:val="00CE7A3F"/>
    <w:rsid w:val="00CF3C0A"/>
    <w:rsid w:val="00CF6A5E"/>
    <w:rsid w:val="00CF70D3"/>
    <w:rsid w:val="00D0373F"/>
    <w:rsid w:val="00D03EA5"/>
    <w:rsid w:val="00D10B9E"/>
    <w:rsid w:val="00D14D32"/>
    <w:rsid w:val="00D17980"/>
    <w:rsid w:val="00D17EC0"/>
    <w:rsid w:val="00D22ACA"/>
    <w:rsid w:val="00D24249"/>
    <w:rsid w:val="00D26EEA"/>
    <w:rsid w:val="00D34073"/>
    <w:rsid w:val="00D442FC"/>
    <w:rsid w:val="00D47C70"/>
    <w:rsid w:val="00D540DC"/>
    <w:rsid w:val="00D60CC0"/>
    <w:rsid w:val="00D63AAE"/>
    <w:rsid w:val="00D6465A"/>
    <w:rsid w:val="00D675E7"/>
    <w:rsid w:val="00D766F0"/>
    <w:rsid w:val="00D77FA6"/>
    <w:rsid w:val="00D81007"/>
    <w:rsid w:val="00D834E1"/>
    <w:rsid w:val="00D850B4"/>
    <w:rsid w:val="00D867C0"/>
    <w:rsid w:val="00D9210D"/>
    <w:rsid w:val="00DA7D4E"/>
    <w:rsid w:val="00DB3C79"/>
    <w:rsid w:val="00DC47C4"/>
    <w:rsid w:val="00DC4EBF"/>
    <w:rsid w:val="00DC5CF2"/>
    <w:rsid w:val="00DD0CEF"/>
    <w:rsid w:val="00DD743A"/>
    <w:rsid w:val="00DE2B89"/>
    <w:rsid w:val="00DE4392"/>
    <w:rsid w:val="00DE790D"/>
    <w:rsid w:val="00DF4468"/>
    <w:rsid w:val="00E05842"/>
    <w:rsid w:val="00E058AC"/>
    <w:rsid w:val="00E15440"/>
    <w:rsid w:val="00E2390D"/>
    <w:rsid w:val="00E2420A"/>
    <w:rsid w:val="00E26F03"/>
    <w:rsid w:val="00E278A0"/>
    <w:rsid w:val="00E30040"/>
    <w:rsid w:val="00E3145B"/>
    <w:rsid w:val="00E375CB"/>
    <w:rsid w:val="00E43A8D"/>
    <w:rsid w:val="00E444B7"/>
    <w:rsid w:val="00E4601D"/>
    <w:rsid w:val="00E5239B"/>
    <w:rsid w:val="00E5427F"/>
    <w:rsid w:val="00E55B90"/>
    <w:rsid w:val="00E66603"/>
    <w:rsid w:val="00E7024F"/>
    <w:rsid w:val="00E70F28"/>
    <w:rsid w:val="00E71A93"/>
    <w:rsid w:val="00E802D3"/>
    <w:rsid w:val="00E80751"/>
    <w:rsid w:val="00E86A0B"/>
    <w:rsid w:val="00E874D9"/>
    <w:rsid w:val="00E92172"/>
    <w:rsid w:val="00E95879"/>
    <w:rsid w:val="00EA2507"/>
    <w:rsid w:val="00EA5150"/>
    <w:rsid w:val="00EA6B2F"/>
    <w:rsid w:val="00EA7A7C"/>
    <w:rsid w:val="00EB312B"/>
    <w:rsid w:val="00EB5029"/>
    <w:rsid w:val="00EB738A"/>
    <w:rsid w:val="00EC0A52"/>
    <w:rsid w:val="00EC1EB1"/>
    <w:rsid w:val="00EC22BF"/>
    <w:rsid w:val="00EC772A"/>
    <w:rsid w:val="00EE26F6"/>
    <w:rsid w:val="00EE42C2"/>
    <w:rsid w:val="00EE5358"/>
    <w:rsid w:val="00EE5A74"/>
    <w:rsid w:val="00EE7084"/>
    <w:rsid w:val="00EE7128"/>
    <w:rsid w:val="00F06412"/>
    <w:rsid w:val="00F067D2"/>
    <w:rsid w:val="00F07A6B"/>
    <w:rsid w:val="00F1307E"/>
    <w:rsid w:val="00F213A6"/>
    <w:rsid w:val="00F242A2"/>
    <w:rsid w:val="00F2790B"/>
    <w:rsid w:val="00F311C2"/>
    <w:rsid w:val="00F31A96"/>
    <w:rsid w:val="00F35AD2"/>
    <w:rsid w:val="00F37419"/>
    <w:rsid w:val="00F41872"/>
    <w:rsid w:val="00F41E6C"/>
    <w:rsid w:val="00F447BA"/>
    <w:rsid w:val="00F52D87"/>
    <w:rsid w:val="00F60CCA"/>
    <w:rsid w:val="00F67268"/>
    <w:rsid w:val="00F71492"/>
    <w:rsid w:val="00F760A3"/>
    <w:rsid w:val="00F8088F"/>
    <w:rsid w:val="00F81E2A"/>
    <w:rsid w:val="00F83BCD"/>
    <w:rsid w:val="00F97B55"/>
    <w:rsid w:val="00FA447E"/>
    <w:rsid w:val="00FA6C8C"/>
    <w:rsid w:val="00FB011A"/>
    <w:rsid w:val="00FC230C"/>
    <w:rsid w:val="00FC2445"/>
    <w:rsid w:val="00FD7858"/>
    <w:rsid w:val="00FE2701"/>
    <w:rsid w:val="00FF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D442FC"/>
    <w:pPr>
      <w:widowControl w:val="0"/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Textodeglobo">
    <w:name w:val="Balloon Text"/>
    <w:basedOn w:val="Normal"/>
    <w:semiHidden/>
    <w:rsid w:val="00D442FC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AC31F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B0A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8F09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D442FC"/>
    <w:pPr>
      <w:widowControl w:val="0"/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Textodeglobo">
    <w:name w:val="Balloon Text"/>
    <w:basedOn w:val="Normal"/>
    <w:semiHidden/>
    <w:rsid w:val="00D442FC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AC31F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B0A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8F0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INMUJERES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dgcerezo</dc:creator>
  <cp:lastModifiedBy>Ana Laura Becerra Gonzalez</cp:lastModifiedBy>
  <cp:revision>2</cp:revision>
  <cp:lastPrinted>2011-08-09T18:04:00Z</cp:lastPrinted>
  <dcterms:created xsi:type="dcterms:W3CDTF">2011-10-10T15:42:00Z</dcterms:created>
  <dcterms:modified xsi:type="dcterms:W3CDTF">2011-10-10T15:42:00Z</dcterms:modified>
</cp:coreProperties>
</file>